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TECHSERVIZ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