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094 BULLW-SIC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 - via roma 42, 10099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