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04/2024 bis</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