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VECCHIARELLI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