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PROV. CONGR. FIGLIE CARITA S.VINCENZO DE PAOLI - SC.INFANZIA CASA DI MARIA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GRATTERI VALERIA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02/10/2025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02/10/2024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