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BARATTO ALESSANDRO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IL PROJECT MANAGEMENT: STRUMENTI E APPLICAZIONI - ID. 3466441 -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