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123456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L'efficientamento energetico in azienda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9/13, 10078 Villafranca P.te (TO)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04/10/2023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