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VI.DA.MATIK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SOCCIO SARA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