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AMORICO MARIA ROSARIA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