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AUTORICAMBI CANCIELLO ANGELO SAS DI CANCIELLO P.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CAVENNA ALBERTO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