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 Serioplast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Cebrosa 52,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