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BARBERIS ALESSIA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26/10/2024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26/10/2022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