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Risorgimento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53042 Chiaciano Terme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Primo Soccorso (Gruppo B/C) Siad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