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Begliardo Alberto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06/12/2023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