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TADDEO GESSICA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27/05/2027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27/05/2022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