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PREP-7-2024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Preposti 04/2024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€ 38.00/ora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