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222-S0949 FRT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18. Formazione tecnica per l'aggiornamento del brokeraggio assicurativo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Fontana Rava - Toscano&amp;Partners Srl - via Fileppo Turati40, Milano (MI)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FONTANA RAVA - TOSCANO &amp; PARTNERS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