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 MULINO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 DUCA GENNARO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20/11/2022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