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CHERAN VASILE AUREL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