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SANATEC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S.P. SANATEC PIEMONTE S.R.L. - Via Vistrorio 107 – Torino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CAMPIA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D'ALESSANDRO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 PORTO ANGELO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MARIR ABDELJAOUAD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TOMA REMIGIO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TRAMONTANA MARIO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BANJAK MOHAMAD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