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PSOC-49-2024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T.S.T.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Volpiano (TO) - Via Venezia 34/S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