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RETE PLASTIC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VENARIA 35 ALPIGNANO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CHIABERGE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CRETA CLEMENTE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PONCHIA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