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PIPPO MARIA SOLE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