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CODEPLOY SRLS A SOCIO UNICO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FIASCHI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20/10/2029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