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Nuovi approcci per la vendita online: intelligenza artificiale &amp; chatbot - id. 3238082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SAS VIA F.LLI VARIAN 17 - LEINI'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