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GAVEGLIO MARZIO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