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FITE 5094 FA.FE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Open Organization: competenze del futuro - Ed. 14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Milano, 73 Settimo Torinese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FA.FE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