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MILANO MICHELE</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19/09/2024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5094 UEUE</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riorganizzazione dei processi: digitalizzazione e innovazione - Ed. 10</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19/09/2024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