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KATZ ALESSANDRA CHAYA SANGUINETTI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