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BASTONE ANTONELLA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TARTINI 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dei processi di business - Ed. 4 - ore 16.0 - Docente - €30.0/ora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