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94985-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ERP e gestione del magazzino: tecniche e strategie (ID: 3413450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Degli Artigiani 2, 10017 Montanar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