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AMBROSACCHIO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