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PISTIDDA GIOVANNI BATTISTA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