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Capozzi Alessia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27/04/1999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