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27/12/2023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pianificazione per la qualità e i controlli operativi ID 89789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12 – Attività: Coordinatore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27/12/2023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