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-2-2024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prova preventivo e fatturazione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ITW TEST AND MEASUREMENT ITALIA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