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Fantastico Prova attestati 11.10.2023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03/09/2023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