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19/11/2024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AF.AR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ELIANA BASSETTI</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AF.AR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ELIANA BASSETTI</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19/11/2024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AF.AR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