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CLARA GIUSEPPINA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