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DIGITALIZZAZIONE DEL MAGAZZINO E DELLA PRODUZIONE - ID. 3466475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BOCA SRL - VIA MARELLI 15, SAN PIETRO MOSEZZO (NO)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05/07/2024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