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SOTRA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OTRAS S.R.L.,VIA DONATELLO 13, BORGARO TORINESE 10071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