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RIGASSIO SIMONA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