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CAFFE' PIASSETTA SAS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SOLA ROBERTA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