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AGEA BROKER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AZZOLINI DANIELA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03/12/2026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03/12/2024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