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Obbligatoria Apprendistato 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APRILE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CRISTEA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DOCEJ ARJAN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BARDHOCI MARK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IMERI GJULIAN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