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28/10/2024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ANTI-42-2024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Antincendio 10/2024 ABC Ivrea</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5</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28/10/2024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