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19/06/2024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/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Corso:T.E.A.M. Management: organizzazione e gestione dei team di lavoro per il miglioramento della performance aziendale Edizione 1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20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19/06/2024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