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FF-3-2024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Fatturazione Voucher For.Te.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