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TECNOTENDA SNC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 FORMAZIONE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