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13/03/2024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PARROCCHIA SAN MATTEO APOSTOLO SCUOLA DELL'INFANZIA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FERRARA SONIA 3927254262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PARROCCHIA SAN MATTEO APOSTOLO SCUOLA DELL'INFANZIA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FERRARA SONIA 3927254262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13/03/2024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PARROCCHIA SAN MATTEO APOSTOLO SCUOLA DELL'INFANZIA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(PARROCCHIA SAN MATTEO APOSTOLO SCUOLA DELL'INFANZIA)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500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500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